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E0E29" w14:textId="77777777" w:rsidR="00296687" w:rsidRPr="00296687" w:rsidRDefault="00296687" w:rsidP="00296687">
      <w:pPr>
        <w:jc w:val="center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296687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Wake Up!</w:t>
      </w:r>
    </w:p>
    <w:p w14:paraId="4C41E48E" w14:textId="77777777" w:rsidR="00296687" w:rsidRPr="00296687" w:rsidRDefault="00296687" w:rsidP="00296687">
      <w:pPr>
        <w:jc w:val="center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296687">
        <w:rPr>
          <w:rFonts w:ascii="Avenir Book" w:eastAsia="Times New Roman" w:hAnsi="Avenir Book" w:cs="Times New Roman"/>
          <w:color w:val="000000"/>
          <w:kern w:val="0"/>
          <w14:ligatures w14:val="none"/>
        </w:rPr>
        <w:t>Revelation 3:1-6</w:t>
      </w:r>
    </w:p>
    <w:p w14:paraId="16E9F521" w14:textId="69B66CD8" w:rsidR="00296687" w:rsidRPr="00296687" w:rsidRDefault="00296687" w:rsidP="00296687">
      <w:pPr>
        <w:rPr>
          <w:rFonts w:ascii="Avenir Book" w:eastAsia="Times New Roman" w:hAnsi="Avenir Book" w:cs="Times New Roman"/>
          <w:kern w:val="0"/>
          <w14:ligatures w14:val="none"/>
        </w:rPr>
      </w:pPr>
    </w:p>
    <w:p w14:paraId="286DA8CA" w14:textId="596195A4" w:rsidR="00296687" w:rsidRPr="00296687" w:rsidRDefault="00296687" w:rsidP="00296687">
      <w:pPr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296687">
        <w:rPr>
          <w:rFonts w:ascii="Avenir Book" w:eastAsia="Times New Roman" w:hAnsi="Avenir Book" w:cs="Times New Roman"/>
          <w:color w:val="000000"/>
          <w:kern w:val="0"/>
          <w14:ligatures w14:val="none"/>
        </w:rPr>
        <w:t>“Therefore,</w:t>
      </w:r>
      <w:r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</w:t>
      </w:r>
      <w:r w:rsidRPr="00296687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stay awake</w:t>
      </w:r>
      <w:r w:rsidRPr="0029668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, for you do not know on what day your Lord is coming… </w:t>
      </w:r>
      <w:proofErr w:type="gramStart"/>
      <w:r w:rsidRPr="00296687">
        <w:rPr>
          <w:rFonts w:ascii="Avenir Book" w:eastAsia="Times New Roman" w:hAnsi="Avenir Book" w:cs="Times New Roman"/>
          <w:color w:val="000000"/>
          <w:kern w:val="0"/>
          <w14:ligatures w14:val="none"/>
        </w:rPr>
        <w:t>Therefore</w:t>
      </w:r>
      <w:proofErr w:type="gramEnd"/>
      <w:r w:rsidRPr="0029668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you also must</w:t>
      </w:r>
      <w:r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</w:t>
      </w:r>
      <w:r w:rsidRPr="00296687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be ready</w:t>
      </w:r>
      <w:r w:rsidRPr="00296687">
        <w:rPr>
          <w:rFonts w:ascii="Avenir Book" w:eastAsia="Times New Roman" w:hAnsi="Avenir Book" w:cs="Times New Roman"/>
          <w:color w:val="000000"/>
          <w:kern w:val="0"/>
          <w14:ligatures w14:val="none"/>
        </w:rPr>
        <w:t>, for the Son of Man is coming at an hour you do not expect.” Matthew 24:42,44</w:t>
      </w:r>
    </w:p>
    <w:p w14:paraId="11F110E5" w14:textId="0FB6A007" w:rsidR="00296687" w:rsidRPr="00296687" w:rsidRDefault="00296687" w:rsidP="00296687">
      <w:pPr>
        <w:rPr>
          <w:rFonts w:ascii="Avenir Book" w:eastAsia="Times New Roman" w:hAnsi="Avenir Book" w:cs="Times New Roman"/>
          <w:kern w:val="0"/>
          <w14:ligatures w14:val="none"/>
        </w:rPr>
      </w:pPr>
    </w:p>
    <w:p w14:paraId="6821EDEA" w14:textId="77777777" w:rsidR="00296687" w:rsidRDefault="00296687" w:rsidP="00296687">
      <w:pPr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</w:pPr>
      <w:r w:rsidRPr="00296687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Stay Alert:</w:t>
      </w:r>
    </w:p>
    <w:p w14:paraId="06C79232" w14:textId="77777777" w:rsidR="00296687" w:rsidRPr="00296687" w:rsidRDefault="00296687" w:rsidP="00296687">
      <w:pPr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</w:p>
    <w:p w14:paraId="78B12A35" w14:textId="06068C74" w:rsidR="00296687" w:rsidRPr="002742BB" w:rsidRDefault="00296687" w:rsidP="00296687">
      <w:pPr>
        <w:numPr>
          <w:ilvl w:val="0"/>
          <w:numId w:val="1"/>
        </w:num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29668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Recognize your spiritual </w:t>
      </w:r>
      <w:r w:rsidRPr="00296687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C</w:t>
      </w:r>
      <w:r w:rsidR="002742BB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____________</w:t>
      </w:r>
      <w:r w:rsidRPr="0029668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(dead/alive; weak/strong; asleep/awake; incomplete/complete; v. 1-2)</w:t>
      </w:r>
    </w:p>
    <w:p w14:paraId="678DCD13" w14:textId="77777777" w:rsidR="00296687" w:rsidRDefault="00296687" w:rsidP="00296687">
      <w:p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7AEA6913" w14:textId="77777777" w:rsidR="00871E0F" w:rsidRPr="002742BB" w:rsidRDefault="00871E0F" w:rsidP="00296687">
      <w:p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39C09E1D" w14:textId="77777777" w:rsidR="00296687" w:rsidRPr="00296687" w:rsidRDefault="00296687" w:rsidP="00296687">
      <w:p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2124729A" w14:textId="3676E220" w:rsidR="00296687" w:rsidRPr="00FE0AAF" w:rsidRDefault="00296687" w:rsidP="00C5451B">
      <w:pPr>
        <w:numPr>
          <w:ilvl w:val="0"/>
          <w:numId w:val="1"/>
        </w:num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FE0AAF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Remember the </w:t>
      </w:r>
      <w:r w:rsidRPr="00FE0AAF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G</w:t>
      </w:r>
      <w:r w:rsidR="002742BB" w:rsidRPr="00FE0AAF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__________</w:t>
      </w:r>
      <w:r w:rsidRPr="00FE0AAF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and repent (v. 3; Rom</w:t>
      </w:r>
      <w:r w:rsidR="001A7A52">
        <w:rPr>
          <w:rFonts w:ascii="Avenir Book" w:eastAsia="Times New Roman" w:hAnsi="Avenir Book" w:cs="Times New Roman"/>
          <w:color w:val="000000"/>
          <w:kern w:val="0"/>
          <w14:ligatures w14:val="none"/>
        </w:rPr>
        <w:t>ans</w:t>
      </w:r>
      <w:r w:rsidRPr="00FE0AAF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10:9-10</w:t>
      </w:r>
      <w:r w:rsidR="001A7A52">
        <w:rPr>
          <w:rFonts w:ascii="Avenir Book" w:eastAsia="Times New Roman" w:hAnsi="Avenir Book" w:cs="Times New Roman"/>
          <w:color w:val="000000"/>
          <w:kern w:val="0"/>
          <w14:ligatures w14:val="none"/>
        </w:rPr>
        <w:t>)</w:t>
      </w:r>
    </w:p>
    <w:p w14:paraId="23941967" w14:textId="77777777" w:rsidR="00296687" w:rsidRPr="00296687" w:rsidRDefault="00296687" w:rsidP="00296687">
      <w:pPr>
        <w:ind w:left="72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71628F45" w14:textId="6368579B" w:rsidR="00296687" w:rsidRPr="002742BB" w:rsidRDefault="00296687" w:rsidP="00296687">
      <w:pPr>
        <w:numPr>
          <w:ilvl w:val="1"/>
          <w:numId w:val="2"/>
        </w:numPr>
        <w:ind w:left="1440" w:hanging="36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29668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Sanctification - being </w:t>
      </w:r>
      <w:r w:rsidRPr="00296687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C</w:t>
      </w:r>
      <w:r w:rsidR="002742BB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__________</w:t>
      </w:r>
      <w:r w:rsidRPr="0029668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with the righteousness of Jesus and walking in His ways (1 Cor</w:t>
      </w:r>
      <w:r w:rsidR="001A7A52">
        <w:rPr>
          <w:rFonts w:ascii="Avenir Book" w:eastAsia="Times New Roman" w:hAnsi="Avenir Book" w:cs="Times New Roman"/>
          <w:color w:val="000000"/>
          <w:kern w:val="0"/>
          <w14:ligatures w14:val="none"/>
        </w:rPr>
        <w:t>inthians</w:t>
      </w:r>
      <w:r w:rsidRPr="0029668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6:11)</w:t>
      </w:r>
    </w:p>
    <w:p w14:paraId="11241BDB" w14:textId="77777777" w:rsidR="00296687" w:rsidRPr="002742BB" w:rsidRDefault="00296687" w:rsidP="00296687">
      <w:pPr>
        <w:ind w:left="144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027A837F" w14:textId="77777777" w:rsidR="00296687" w:rsidRPr="00296687" w:rsidRDefault="00296687" w:rsidP="00296687">
      <w:p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6D1F3EA7" w14:textId="43BDDB74" w:rsidR="00296687" w:rsidRPr="002742BB" w:rsidRDefault="00296687" w:rsidP="00296687">
      <w:pPr>
        <w:numPr>
          <w:ilvl w:val="1"/>
          <w:numId w:val="3"/>
        </w:numPr>
        <w:ind w:left="1440" w:hanging="36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29668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Justification - being </w:t>
      </w:r>
      <w:r w:rsidRPr="00296687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C</w:t>
      </w:r>
      <w:r w:rsidR="002742BB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__________</w:t>
      </w:r>
      <w:r w:rsidRPr="0029668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righteous by Jesus through faith in Him (Rom</w:t>
      </w:r>
      <w:r w:rsidR="001A7A52">
        <w:rPr>
          <w:rFonts w:ascii="Avenir Book" w:eastAsia="Times New Roman" w:hAnsi="Avenir Book" w:cs="Times New Roman"/>
          <w:color w:val="000000"/>
          <w:kern w:val="0"/>
          <w14:ligatures w14:val="none"/>
        </w:rPr>
        <w:t>ans</w:t>
      </w:r>
      <w:r w:rsidRPr="0029668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3:23-24)</w:t>
      </w:r>
    </w:p>
    <w:p w14:paraId="130E71D3" w14:textId="77777777" w:rsidR="00296687" w:rsidRPr="002742BB" w:rsidRDefault="00296687" w:rsidP="00296687">
      <w:pPr>
        <w:ind w:left="144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4F380CFB" w14:textId="77777777" w:rsidR="00296687" w:rsidRPr="00296687" w:rsidRDefault="00296687" w:rsidP="00296687">
      <w:p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62B37EC8" w14:textId="5017101E" w:rsidR="00296687" w:rsidRPr="002742BB" w:rsidRDefault="00296687" w:rsidP="00296687">
      <w:pPr>
        <w:numPr>
          <w:ilvl w:val="1"/>
          <w:numId w:val="4"/>
        </w:numPr>
        <w:ind w:left="1440" w:hanging="36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29668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Identification - being </w:t>
      </w:r>
      <w:r w:rsidRPr="00296687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C</w:t>
      </w:r>
      <w:r w:rsidR="002742BB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__________</w:t>
      </w:r>
      <w:r w:rsidRPr="0029668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as one with Jesus to God the Father (Mark 8:38; 1 Cor</w:t>
      </w:r>
      <w:r w:rsidR="001A7A52">
        <w:rPr>
          <w:rFonts w:ascii="Avenir Book" w:eastAsia="Times New Roman" w:hAnsi="Avenir Book" w:cs="Times New Roman"/>
          <w:color w:val="000000"/>
          <w:kern w:val="0"/>
          <w14:ligatures w14:val="none"/>
        </w:rPr>
        <w:t>inthians</w:t>
      </w:r>
      <w:r w:rsidRPr="0029668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4:5)</w:t>
      </w:r>
    </w:p>
    <w:p w14:paraId="05069B08" w14:textId="77777777" w:rsidR="00296687" w:rsidRPr="002742BB" w:rsidRDefault="00296687" w:rsidP="00296687">
      <w:p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7840D2E1" w14:textId="77777777" w:rsidR="00296687" w:rsidRPr="002742BB" w:rsidRDefault="00296687" w:rsidP="00296687">
      <w:p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5F701EA4" w14:textId="77777777" w:rsidR="00296687" w:rsidRPr="00296687" w:rsidRDefault="00296687" w:rsidP="00296687">
      <w:p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1B13B113" w14:textId="44B18EFF" w:rsidR="00296687" w:rsidRPr="00296687" w:rsidRDefault="00296687" w:rsidP="00296687">
      <w:pPr>
        <w:numPr>
          <w:ilvl w:val="0"/>
          <w:numId w:val="1"/>
        </w:num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29668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Resist the </w:t>
      </w:r>
      <w:r w:rsidRPr="00296687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C</w:t>
      </w:r>
      <w:r w:rsidR="002742BB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____________</w:t>
      </w:r>
      <w:r w:rsidRPr="0029668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effects of sin (v. 4; Eph</w:t>
      </w:r>
      <w:r w:rsidR="001A7A52">
        <w:rPr>
          <w:rFonts w:ascii="Avenir Book" w:eastAsia="Times New Roman" w:hAnsi="Avenir Book" w:cs="Times New Roman"/>
          <w:color w:val="000000"/>
          <w:kern w:val="0"/>
          <w14:ligatures w14:val="none"/>
        </w:rPr>
        <w:t>esians</w:t>
      </w:r>
      <w:r w:rsidRPr="0029668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4:22-24)</w:t>
      </w:r>
    </w:p>
    <w:p w14:paraId="5D7CE763" w14:textId="2D7E9035" w:rsidR="00296687" w:rsidRPr="00296687" w:rsidRDefault="00296687" w:rsidP="00296687">
      <w:pPr>
        <w:rPr>
          <w:rFonts w:ascii="Avenir Book" w:eastAsia="Times New Roman" w:hAnsi="Avenir Book" w:cs="Times New Roman"/>
          <w:kern w:val="0"/>
          <w14:ligatures w14:val="none"/>
        </w:rPr>
      </w:pPr>
    </w:p>
    <w:p w14:paraId="6218B792" w14:textId="77777777" w:rsidR="002742BB" w:rsidRDefault="00296687" w:rsidP="00296687">
      <w:pPr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29668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“For I was </w:t>
      </w:r>
      <w:proofErr w:type="gramStart"/>
      <w:r w:rsidRPr="00296687">
        <w:rPr>
          <w:rFonts w:ascii="Avenir Book" w:eastAsia="Times New Roman" w:hAnsi="Avenir Book" w:cs="Times New Roman"/>
          <w:color w:val="000000"/>
          <w:kern w:val="0"/>
          <w14:ligatures w14:val="none"/>
        </w:rPr>
        <w:t>hungry</w:t>
      </w:r>
      <w:proofErr w:type="gramEnd"/>
      <w:r w:rsidRPr="0029668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and you gave me food, I was thirsty and you gave me drink, I was a stranger and you welcomed me, I was naked and you clothed me, I was sick and you visited me, I was in prison and you came to me.” </w:t>
      </w:r>
    </w:p>
    <w:p w14:paraId="1BC5B7BB" w14:textId="6D2290C5" w:rsidR="00296687" w:rsidRPr="00296687" w:rsidRDefault="00296687" w:rsidP="00296687">
      <w:pPr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296687">
        <w:rPr>
          <w:rFonts w:ascii="Avenir Book" w:eastAsia="Times New Roman" w:hAnsi="Avenir Book" w:cs="Times New Roman"/>
          <w:color w:val="000000"/>
          <w:kern w:val="0"/>
          <w14:ligatures w14:val="none"/>
        </w:rPr>
        <w:t>Matthew 25:35-36</w:t>
      </w:r>
    </w:p>
    <w:p w14:paraId="025F998D" w14:textId="77777777" w:rsidR="00D945B3" w:rsidRDefault="00D945B3"/>
    <w:p w14:paraId="68997F34" w14:textId="63B1D3B7" w:rsidR="002742BB" w:rsidRDefault="002742BB">
      <w:r>
        <w:br w:type="page"/>
      </w:r>
    </w:p>
    <w:p w14:paraId="74669C34" w14:textId="77777777" w:rsidR="002742BB" w:rsidRPr="00296687" w:rsidRDefault="002742BB" w:rsidP="002742BB">
      <w:pPr>
        <w:jc w:val="center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296687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lastRenderedPageBreak/>
        <w:t>Wake Up!</w:t>
      </w:r>
    </w:p>
    <w:p w14:paraId="1F835AB3" w14:textId="77777777" w:rsidR="002742BB" w:rsidRPr="00296687" w:rsidRDefault="002742BB" w:rsidP="002742BB">
      <w:pPr>
        <w:jc w:val="center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296687">
        <w:rPr>
          <w:rFonts w:ascii="Avenir Book" w:eastAsia="Times New Roman" w:hAnsi="Avenir Book" w:cs="Times New Roman"/>
          <w:color w:val="000000"/>
          <w:kern w:val="0"/>
          <w14:ligatures w14:val="none"/>
        </w:rPr>
        <w:t>Revelation 3:1-6</w:t>
      </w:r>
    </w:p>
    <w:p w14:paraId="0D3B3669" w14:textId="77777777" w:rsidR="002742BB" w:rsidRPr="00296687" w:rsidRDefault="002742BB" w:rsidP="002742BB">
      <w:pPr>
        <w:rPr>
          <w:rFonts w:ascii="Avenir Book" w:eastAsia="Times New Roman" w:hAnsi="Avenir Book" w:cs="Times New Roman"/>
          <w:kern w:val="0"/>
          <w14:ligatures w14:val="none"/>
        </w:rPr>
      </w:pPr>
    </w:p>
    <w:p w14:paraId="33A30228" w14:textId="77777777" w:rsidR="002742BB" w:rsidRPr="00296687" w:rsidRDefault="002742BB" w:rsidP="002742BB">
      <w:pPr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296687">
        <w:rPr>
          <w:rFonts w:ascii="Avenir Book" w:eastAsia="Times New Roman" w:hAnsi="Avenir Book" w:cs="Times New Roman"/>
          <w:color w:val="000000"/>
          <w:kern w:val="0"/>
          <w14:ligatures w14:val="none"/>
        </w:rPr>
        <w:t>“Therefore,</w:t>
      </w:r>
      <w:r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</w:t>
      </w:r>
      <w:r w:rsidRPr="00296687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stay awake</w:t>
      </w:r>
      <w:r w:rsidRPr="0029668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, for you do not know on what day your Lord is coming… </w:t>
      </w:r>
      <w:proofErr w:type="gramStart"/>
      <w:r w:rsidRPr="00296687">
        <w:rPr>
          <w:rFonts w:ascii="Avenir Book" w:eastAsia="Times New Roman" w:hAnsi="Avenir Book" w:cs="Times New Roman"/>
          <w:color w:val="000000"/>
          <w:kern w:val="0"/>
          <w14:ligatures w14:val="none"/>
        </w:rPr>
        <w:t>Therefore</w:t>
      </w:r>
      <w:proofErr w:type="gramEnd"/>
      <w:r w:rsidRPr="0029668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you also must</w:t>
      </w:r>
      <w:r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</w:t>
      </w:r>
      <w:r w:rsidRPr="00296687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be ready</w:t>
      </w:r>
      <w:r w:rsidRPr="00296687">
        <w:rPr>
          <w:rFonts w:ascii="Avenir Book" w:eastAsia="Times New Roman" w:hAnsi="Avenir Book" w:cs="Times New Roman"/>
          <w:color w:val="000000"/>
          <w:kern w:val="0"/>
          <w14:ligatures w14:val="none"/>
        </w:rPr>
        <w:t>, for the Son of Man is coming at an hour you do not expect.” Matthew 24:42,44</w:t>
      </w:r>
    </w:p>
    <w:p w14:paraId="0F969239" w14:textId="77777777" w:rsidR="002742BB" w:rsidRPr="00296687" w:rsidRDefault="002742BB" w:rsidP="002742BB">
      <w:pPr>
        <w:rPr>
          <w:rFonts w:ascii="Avenir Book" w:eastAsia="Times New Roman" w:hAnsi="Avenir Book" w:cs="Times New Roman"/>
          <w:kern w:val="0"/>
          <w14:ligatures w14:val="none"/>
        </w:rPr>
      </w:pPr>
    </w:p>
    <w:p w14:paraId="1E745872" w14:textId="77777777" w:rsidR="002742BB" w:rsidRDefault="002742BB" w:rsidP="002742BB">
      <w:pPr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</w:pPr>
      <w:r w:rsidRPr="00296687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Stay Alert:</w:t>
      </w:r>
    </w:p>
    <w:p w14:paraId="7071C8AE" w14:textId="77777777" w:rsidR="002742BB" w:rsidRPr="00296687" w:rsidRDefault="002742BB" w:rsidP="002742BB">
      <w:pPr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</w:p>
    <w:p w14:paraId="582CAF0D" w14:textId="700A2392" w:rsidR="002742BB" w:rsidRDefault="002742BB" w:rsidP="002742BB">
      <w:pPr>
        <w:numPr>
          <w:ilvl w:val="0"/>
          <w:numId w:val="5"/>
        </w:num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29668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Recognize your spiritual </w:t>
      </w:r>
      <w:r w:rsidRPr="00296687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Condition</w:t>
      </w:r>
      <w:r w:rsidRPr="0029668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(dead/alive; weak/strong; asleep/awake; incomplete/complete; v. 1-2)</w:t>
      </w:r>
    </w:p>
    <w:p w14:paraId="45445885" w14:textId="77777777" w:rsidR="002742BB" w:rsidRDefault="002742BB" w:rsidP="002742BB">
      <w:p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6A04B524" w14:textId="77777777" w:rsidR="002742BB" w:rsidRPr="00296687" w:rsidRDefault="002742BB" w:rsidP="002742BB">
      <w:p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7A8A2E92" w14:textId="41C33A5D" w:rsidR="002742BB" w:rsidRDefault="002742BB" w:rsidP="00434AB5">
      <w:pPr>
        <w:numPr>
          <w:ilvl w:val="0"/>
          <w:numId w:val="5"/>
        </w:num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FE0AAF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Remember the </w:t>
      </w:r>
      <w:r w:rsidRPr="00FE0AAF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Gospel</w:t>
      </w:r>
      <w:r w:rsidRPr="00FE0AAF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and repent (v. 3; Rom. 10:9-10</w:t>
      </w:r>
      <w:r w:rsidR="00FE0AAF">
        <w:rPr>
          <w:rFonts w:ascii="Avenir Book" w:eastAsia="Times New Roman" w:hAnsi="Avenir Book" w:cs="Times New Roman"/>
          <w:color w:val="000000"/>
          <w:kern w:val="0"/>
          <w14:ligatures w14:val="none"/>
        </w:rPr>
        <w:t>)</w:t>
      </w:r>
    </w:p>
    <w:p w14:paraId="786E73AE" w14:textId="77777777" w:rsidR="00FE0AAF" w:rsidRPr="00296687" w:rsidRDefault="00FE0AAF" w:rsidP="00FE0AAF">
      <w:pPr>
        <w:ind w:left="72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22299C1D" w14:textId="77777777" w:rsidR="002742BB" w:rsidRDefault="002742BB" w:rsidP="002742BB">
      <w:pPr>
        <w:numPr>
          <w:ilvl w:val="1"/>
          <w:numId w:val="2"/>
        </w:numPr>
        <w:ind w:left="1440" w:hanging="36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29668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Sanctification - being </w:t>
      </w:r>
      <w:r w:rsidRPr="00296687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Clothed</w:t>
      </w:r>
      <w:r w:rsidRPr="0029668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with the righteousness of Jesus and walking in His ways (1 Cor. 6:11)</w:t>
      </w:r>
    </w:p>
    <w:p w14:paraId="3156CECA" w14:textId="77777777" w:rsidR="002742BB" w:rsidRDefault="002742BB" w:rsidP="002742BB">
      <w:pPr>
        <w:ind w:left="144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6A47F572" w14:textId="77777777" w:rsidR="002742BB" w:rsidRPr="00296687" w:rsidRDefault="002742BB" w:rsidP="002742BB">
      <w:p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659FFCFD" w14:textId="77777777" w:rsidR="002742BB" w:rsidRDefault="002742BB" w:rsidP="002742BB">
      <w:pPr>
        <w:numPr>
          <w:ilvl w:val="1"/>
          <w:numId w:val="3"/>
        </w:numPr>
        <w:ind w:left="1440" w:hanging="36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29668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Justification - being </w:t>
      </w:r>
      <w:r w:rsidRPr="00296687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Counted</w:t>
      </w:r>
      <w:r w:rsidRPr="0029668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righteous by Jesus through faith in Him (Rom. 3:23-24)</w:t>
      </w:r>
    </w:p>
    <w:p w14:paraId="45B9694D" w14:textId="77777777" w:rsidR="002742BB" w:rsidRDefault="002742BB" w:rsidP="002742BB">
      <w:pPr>
        <w:ind w:left="144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75097E52" w14:textId="77777777" w:rsidR="002742BB" w:rsidRPr="00296687" w:rsidRDefault="002742BB" w:rsidP="002742BB">
      <w:p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083FF758" w14:textId="77777777" w:rsidR="002742BB" w:rsidRDefault="002742BB" w:rsidP="002742BB">
      <w:pPr>
        <w:numPr>
          <w:ilvl w:val="1"/>
          <w:numId w:val="4"/>
        </w:numPr>
        <w:ind w:left="1440" w:hanging="36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29668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Identification - being </w:t>
      </w:r>
      <w:r w:rsidRPr="00296687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Confessed</w:t>
      </w:r>
      <w:r w:rsidRPr="0029668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as one with Jesus to God the Father (Mark 8:38; 1 Cor. 4:5)</w:t>
      </w:r>
    </w:p>
    <w:p w14:paraId="19009F7F" w14:textId="77777777" w:rsidR="002742BB" w:rsidRDefault="002742BB" w:rsidP="002742BB">
      <w:p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47F38B46" w14:textId="77777777" w:rsidR="002742BB" w:rsidRDefault="002742BB" w:rsidP="002742BB">
      <w:p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6532E8D9" w14:textId="77777777" w:rsidR="002742BB" w:rsidRPr="00296687" w:rsidRDefault="002742BB" w:rsidP="002742BB">
      <w:p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6D1BC6AA" w14:textId="77777777" w:rsidR="002742BB" w:rsidRPr="00296687" w:rsidRDefault="002742BB" w:rsidP="002742BB">
      <w:pPr>
        <w:numPr>
          <w:ilvl w:val="0"/>
          <w:numId w:val="5"/>
        </w:numPr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29668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Resist the </w:t>
      </w:r>
      <w:r w:rsidRPr="00296687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Contaminating</w:t>
      </w:r>
      <w:r w:rsidRPr="0029668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effects of sin (v. 4; Eph. 4:22-24)</w:t>
      </w:r>
    </w:p>
    <w:p w14:paraId="5DA14EEF" w14:textId="77777777" w:rsidR="002742BB" w:rsidRPr="00296687" w:rsidRDefault="002742BB" w:rsidP="002742BB">
      <w:pPr>
        <w:rPr>
          <w:rFonts w:ascii="Avenir Book" w:eastAsia="Times New Roman" w:hAnsi="Avenir Book" w:cs="Times New Roman"/>
          <w:kern w:val="0"/>
          <w14:ligatures w14:val="none"/>
        </w:rPr>
      </w:pPr>
    </w:p>
    <w:p w14:paraId="105E0550" w14:textId="77777777" w:rsidR="002742BB" w:rsidRPr="00296687" w:rsidRDefault="002742BB" w:rsidP="002742BB">
      <w:pPr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29668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“For I was </w:t>
      </w:r>
      <w:proofErr w:type="gramStart"/>
      <w:r w:rsidRPr="00296687">
        <w:rPr>
          <w:rFonts w:ascii="Avenir Book" w:eastAsia="Times New Roman" w:hAnsi="Avenir Book" w:cs="Times New Roman"/>
          <w:color w:val="000000"/>
          <w:kern w:val="0"/>
          <w14:ligatures w14:val="none"/>
        </w:rPr>
        <w:t>hungry</w:t>
      </w:r>
      <w:proofErr w:type="gramEnd"/>
      <w:r w:rsidRPr="00296687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and you gave me food, I was thirsty and you gave me drink, I was a stranger and you welcomed me, I was naked and you clothed me, I was sick and you visited me, I was in prison and you came to me.” Matthew 25:35-36</w:t>
      </w:r>
    </w:p>
    <w:p w14:paraId="38140DEA" w14:textId="77777777" w:rsidR="002742BB" w:rsidRDefault="002742BB"/>
    <w:sectPr w:rsidR="00274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56682"/>
    <w:multiLevelType w:val="multilevel"/>
    <w:tmpl w:val="8D98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3156E"/>
    <w:multiLevelType w:val="multilevel"/>
    <w:tmpl w:val="8D98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1617880">
    <w:abstractNumId w:val="0"/>
  </w:num>
  <w:num w:numId="2" w16cid:durableId="1048796702">
    <w:abstractNumId w:val="0"/>
    <w:lvlOverride w:ilvl="1">
      <w:lvl w:ilvl="1">
        <w:numFmt w:val="lowerLetter"/>
        <w:lvlText w:val="%2."/>
        <w:lvlJc w:val="left"/>
      </w:lvl>
    </w:lvlOverride>
  </w:num>
  <w:num w:numId="3" w16cid:durableId="1665085672">
    <w:abstractNumId w:val="0"/>
    <w:lvlOverride w:ilvl="1">
      <w:lvl w:ilvl="1">
        <w:numFmt w:val="lowerLetter"/>
        <w:lvlText w:val="%2."/>
        <w:lvlJc w:val="left"/>
      </w:lvl>
    </w:lvlOverride>
  </w:num>
  <w:num w:numId="4" w16cid:durableId="1357923609">
    <w:abstractNumId w:val="0"/>
    <w:lvlOverride w:ilvl="1">
      <w:lvl w:ilvl="1">
        <w:numFmt w:val="lowerLetter"/>
        <w:lvlText w:val="%2."/>
        <w:lvlJc w:val="left"/>
      </w:lvl>
    </w:lvlOverride>
  </w:num>
  <w:num w:numId="5" w16cid:durableId="1319841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87"/>
    <w:rsid w:val="001A7A52"/>
    <w:rsid w:val="002742BB"/>
    <w:rsid w:val="00296687"/>
    <w:rsid w:val="006E52B6"/>
    <w:rsid w:val="00871E0F"/>
    <w:rsid w:val="00D945B3"/>
    <w:rsid w:val="00F113EA"/>
    <w:rsid w:val="00F73E59"/>
    <w:rsid w:val="00FA56E6"/>
    <w:rsid w:val="00FE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759E99"/>
  <w15:chartTrackingRefBased/>
  <w15:docId w15:val="{1BB29843-E3CF-A74B-97D1-F4E60E5C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6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6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6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6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6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6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6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6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6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6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6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6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6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6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6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6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6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6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6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66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66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6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6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66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6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6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68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9668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296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0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6</cp:revision>
  <dcterms:created xsi:type="dcterms:W3CDTF">2025-02-11T15:33:00Z</dcterms:created>
  <dcterms:modified xsi:type="dcterms:W3CDTF">2025-02-13T22:53:00Z</dcterms:modified>
</cp:coreProperties>
</file>