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765F" w14:textId="2C6A1B9A" w:rsidR="002F59B5" w:rsidRPr="002F59B5" w:rsidRDefault="002F59B5" w:rsidP="002F59B5">
      <w:pPr>
        <w:jc w:val="center"/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</w:pPr>
      <w:r w:rsidRPr="002F59B5"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Just Come: Three Invitations to Intimacy</w:t>
      </w:r>
    </w:p>
    <w:p w14:paraId="4E1AC2E7" w14:textId="3ECF2924" w:rsidR="002F59B5" w:rsidRPr="002F59B5" w:rsidRDefault="002F59B5" w:rsidP="002F59B5">
      <w:pPr>
        <w:jc w:val="center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James 5:13-20</w:t>
      </w:r>
    </w:p>
    <w:p w14:paraId="723AA00B" w14:textId="77777777" w:rsidR="002F59B5" w:rsidRPr="002F59B5" w:rsidRDefault="002F59B5" w:rsidP="002F59B5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</w:p>
    <w:p w14:paraId="6C4DEC2E" w14:textId="77777777" w:rsidR="002F59B5" w:rsidRPr="002F59B5" w:rsidRDefault="002F59B5" w:rsidP="002F59B5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046AA078" w14:textId="2145F3B1" w:rsidR="002F59B5" w:rsidRPr="005B4F66" w:rsidRDefault="002F59B5" w:rsidP="002F59B5">
      <w:pPr>
        <w:pStyle w:val="ListParagraph"/>
        <w:numPr>
          <w:ilvl w:val="0"/>
          <w:numId w:val="11"/>
        </w:numPr>
        <w:ind w:left="45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We are invited to come to God in </w:t>
      </w:r>
      <w:r w:rsidR="004B6005">
        <w:rPr>
          <w:rFonts w:ascii="Roboto" w:eastAsia="Times New Roman" w:hAnsi="Roboto" w:cs="Times New Roman"/>
          <w:color w:val="000000"/>
          <w:kern w:val="0"/>
          <w14:ligatures w14:val="none"/>
        </w:rPr>
        <w:t>____________</w:t>
      </w:r>
    </w:p>
    <w:p w14:paraId="1FA1CE4B" w14:textId="77777777" w:rsidR="005B4F66" w:rsidRPr="002F59B5" w:rsidRDefault="005B4F66" w:rsidP="005B4F66">
      <w:pPr>
        <w:pStyle w:val="ListParagraph"/>
        <w:ind w:left="45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99AC389" w14:textId="5BD0C099" w:rsidR="002F59B5" w:rsidRPr="002F59B5" w:rsidRDefault="002F59B5" w:rsidP="002F59B5">
      <w:pPr>
        <w:pStyle w:val="ListParagraph"/>
        <w:numPr>
          <w:ilvl w:val="0"/>
          <w:numId w:val="5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Who: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____________</w:t>
      </w:r>
    </w:p>
    <w:p w14:paraId="114C0B21" w14:textId="2AACF6FF" w:rsidR="002F59B5" w:rsidRPr="002F59B5" w:rsidRDefault="002F59B5" w:rsidP="002F59B5">
      <w:pPr>
        <w:pStyle w:val="ListParagraph"/>
        <w:numPr>
          <w:ilvl w:val="0"/>
          <w:numId w:val="5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When: 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____________</w:t>
      </w:r>
    </w:p>
    <w:p w14:paraId="2D53B8D9" w14:textId="0295E667" w:rsidR="002F59B5" w:rsidRPr="002F59B5" w:rsidRDefault="002F59B5" w:rsidP="002F59B5">
      <w:pPr>
        <w:pStyle w:val="ListParagraph"/>
        <w:numPr>
          <w:ilvl w:val="0"/>
          <w:numId w:val="5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How: With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____________</w:t>
      </w:r>
    </w:p>
    <w:p w14:paraId="7FE717B9" w14:textId="77777777" w:rsidR="002F59B5" w:rsidRPr="002F59B5" w:rsidRDefault="002F59B5" w:rsidP="002F59B5">
      <w:pPr>
        <w:spacing w:after="240"/>
        <w:ind w:left="450" w:hanging="36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5F860B91" w14:textId="7FCFDB4E" w:rsidR="002F59B5" w:rsidRPr="002F59B5" w:rsidRDefault="002F59B5" w:rsidP="002F59B5">
      <w:pPr>
        <w:ind w:left="450" w:hanging="36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2.</w:t>
      </w:r>
      <w:r w:rsidRPr="002F59B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</w:t>
      </w: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We are invited to come to God through </w:t>
      </w:r>
      <w:r w:rsidR="004B6005">
        <w:rPr>
          <w:rFonts w:ascii="Roboto" w:eastAsia="Times New Roman" w:hAnsi="Roboto" w:cs="Times New Roman"/>
          <w:color w:val="000000"/>
          <w:kern w:val="0"/>
          <w14:ligatures w14:val="none"/>
        </w:rPr>
        <w:t>_______________</w:t>
      </w:r>
    </w:p>
    <w:p w14:paraId="3476A127" w14:textId="77777777" w:rsidR="002F59B5" w:rsidRPr="002F59B5" w:rsidRDefault="002F59B5" w:rsidP="002F59B5">
      <w:pPr>
        <w:ind w:left="450" w:hanging="36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46112916" w14:textId="77777777" w:rsidR="002F59B5" w:rsidRPr="002F59B5" w:rsidRDefault="002F59B5" w:rsidP="002F59B5">
      <w:pPr>
        <w:ind w:left="450" w:hanging="36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Confession…</w:t>
      </w:r>
    </w:p>
    <w:p w14:paraId="1B621B9E" w14:textId="76992EEB" w:rsidR="002F59B5" w:rsidRPr="002F59B5" w:rsidRDefault="002F59B5" w:rsidP="002F59B5">
      <w:pPr>
        <w:pStyle w:val="ListParagraph"/>
        <w:numPr>
          <w:ilvl w:val="0"/>
          <w:numId w:val="7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Demonstrates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___________</w:t>
      </w:r>
    </w:p>
    <w:p w14:paraId="1DCA4216" w14:textId="410B69E4" w:rsidR="002F59B5" w:rsidRPr="002F59B5" w:rsidRDefault="002F59B5" w:rsidP="002F59B5">
      <w:pPr>
        <w:pStyle w:val="ListParagraph"/>
        <w:numPr>
          <w:ilvl w:val="0"/>
          <w:numId w:val="7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Requires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____________</w:t>
      </w: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 </w:t>
      </w:r>
    </w:p>
    <w:p w14:paraId="7355F69E" w14:textId="3167DEBD" w:rsidR="002F59B5" w:rsidRPr="002F59B5" w:rsidRDefault="002F59B5" w:rsidP="002F59B5">
      <w:pPr>
        <w:pStyle w:val="ListParagraph"/>
        <w:numPr>
          <w:ilvl w:val="0"/>
          <w:numId w:val="7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Brings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</w:t>
      </w:r>
    </w:p>
    <w:p w14:paraId="43E3072E" w14:textId="77777777" w:rsidR="002F59B5" w:rsidRPr="002F59B5" w:rsidRDefault="002F59B5" w:rsidP="002F59B5">
      <w:pPr>
        <w:spacing w:after="240"/>
        <w:ind w:left="450" w:hanging="36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77974C3F" w14:textId="07195B03" w:rsidR="002F59B5" w:rsidRPr="002F59B5" w:rsidRDefault="002F59B5" w:rsidP="002F59B5">
      <w:pPr>
        <w:ind w:left="450" w:hanging="36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3. 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ab/>
      </w: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We are invited to come to God with </w:t>
      </w:r>
      <w:r w:rsidR="004B6005">
        <w:rPr>
          <w:rFonts w:ascii="Roboto" w:eastAsia="Times New Roman" w:hAnsi="Roboto" w:cs="Times New Roman"/>
          <w:color w:val="000000"/>
          <w:kern w:val="0"/>
          <w14:ligatures w14:val="none"/>
        </w:rPr>
        <w:t>_______</w:t>
      </w: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</w:t>
      </w:r>
      <w:r w:rsidR="004B6005">
        <w:rPr>
          <w:rFonts w:ascii="Roboto" w:eastAsia="Times New Roman" w:hAnsi="Roboto" w:cs="Times New Roman"/>
          <w:color w:val="000000"/>
          <w:kern w:val="0"/>
          <w14:ligatures w14:val="none"/>
        </w:rPr>
        <w:t>____________</w:t>
      </w:r>
    </w:p>
    <w:p w14:paraId="0254F33E" w14:textId="77777777" w:rsidR="002F59B5" w:rsidRPr="002F59B5" w:rsidRDefault="002F59B5" w:rsidP="002F59B5">
      <w:pPr>
        <w:ind w:left="450" w:hanging="36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00449A6" w14:textId="77777777" w:rsidR="002F59B5" w:rsidRPr="002F59B5" w:rsidRDefault="002F59B5" w:rsidP="002F59B5">
      <w:pPr>
        <w:ind w:left="450" w:hanging="36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In Community we…</w:t>
      </w:r>
    </w:p>
    <w:p w14:paraId="0F8A1AA9" w14:textId="58C1974E" w:rsidR="002F59B5" w:rsidRPr="002F59B5" w:rsidRDefault="002F59B5" w:rsidP="002F59B5">
      <w:pPr>
        <w:pStyle w:val="ListParagraph"/>
        <w:numPr>
          <w:ilvl w:val="0"/>
          <w:numId w:val="9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Demonstrate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____________________</w:t>
      </w:r>
    </w:p>
    <w:p w14:paraId="402D7619" w14:textId="6E50F1C0" w:rsidR="002F59B5" w:rsidRPr="002F59B5" w:rsidRDefault="002F59B5" w:rsidP="002F59B5">
      <w:pPr>
        <w:pStyle w:val="ListParagraph"/>
        <w:numPr>
          <w:ilvl w:val="0"/>
          <w:numId w:val="9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Experience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____________________</w:t>
      </w:r>
    </w:p>
    <w:p w14:paraId="2B187978" w14:textId="3490DD47" w:rsidR="002F59B5" w:rsidRPr="002F59B5" w:rsidRDefault="002F59B5" w:rsidP="002F59B5">
      <w:pPr>
        <w:pStyle w:val="ListParagraph"/>
        <w:numPr>
          <w:ilvl w:val="0"/>
          <w:numId w:val="9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Join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</w:t>
      </w: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in His </w:t>
      </w:r>
      <w:r w:rsidR="00686B39">
        <w:rPr>
          <w:rFonts w:ascii="Roboto" w:eastAsia="Times New Roman" w:hAnsi="Roboto" w:cs="Times New Roman"/>
          <w:color w:val="000000"/>
          <w:kern w:val="0"/>
          <w14:ligatures w14:val="none"/>
        </w:rPr>
        <w:t>__________</w:t>
      </w: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Mission</w:t>
      </w:r>
    </w:p>
    <w:p w14:paraId="64F8C902" w14:textId="77777777" w:rsidR="002F59B5" w:rsidRPr="002F59B5" w:rsidRDefault="002F59B5" w:rsidP="002F59B5">
      <w:pPr>
        <w:spacing w:after="24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</w:p>
    <w:p w14:paraId="37443874" w14:textId="77777777" w:rsidR="002F59B5" w:rsidRPr="002F59B5" w:rsidRDefault="002F59B5" w:rsidP="002F59B5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000000"/>
          <w:kern w:val="0"/>
          <w14:ligatures w14:val="none"/>
        </w:rPr>
        <w:t>Opportunities for Prayer, Confession, and Community:</w:t>
      </w:r>
    </w:p>
    <w:p w14:paraId="4F36951A" w14:textId="41277A62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22222"/>
          <w:kern w:val="0"/>
          <w14:ligatures w14:val="none"/>
        </w:rPr>
        <w:t>Oakwood Greenhouse of Prayer - Sign up via email from </w:t>
      </w:r>
      <w:hyperlink r:id="rId5" w:tooltip="mailto:office@oakwoodfl.org" w:history="1">
        <w:r w:rsidRPr="002F59B5">
          <w:rPr>
            <w:rFonts w:ascii="Roboto" w:eastAsia="Times New Roman" w:hAnsi="Roboto" w:cs="Arial"/>
            <w:color w:val="0078D7"/>
            <w:kern w:val="0"/>
            <w:u w:val="single"/>
            <w14:ligatures w14:val="none"/>
          </w:rPr>
          <w:t>office@oakwoodfl.org</w:t>
        </w:r>
      </w:hyperlink>
    </w:p>
    <w:p w14:paraId="7C02F3EA" w14:textId="77777777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2nd Tuesday of Every Month: Night of Worship 7 PM</w:t>
      </w:r>
    </w:p>
    <w:p w14:paraId="18544050" w14:textId="1DC96296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Oakwood Prayer Chain (</w:t>
      </w:r>
      <w:r w:rsidR="009A4E67">
        <w:rPr>
          <w:rFonts w:ascii="Arial" w:eastAsia="Times New Roman" w:hAnsi="Arial" w:cs="Arial"/>
          <w:color w:val="212121"/>
          <w:kern w:val="0"/>
          <w14:ligatures w14:val="none"/>
        </w:rPr>
        <w:t xml:space="preserve">submit requests at oakwoodfl.org/prayer/. </w:t>
      </w: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email </w:t>
      </w:r>
      <w:hyperlink r:id="rId6" w:tooltip="mailto:office@oakwoodfl.org" w:history="1">
        <w:r w:rsidRPr="002F59B5">
          <w:rPr>
            <w:rFonts w:ascii="Roboto" w:eastAsia="Times New Roman" w:hAnsi="Roboto" w:cs="Arial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 xml:space="preserve"> to be added to </w:t>
      </w:r>
      <w:r w:rsidR="009A4E67">
        <w:rPr>
          <w:rFonts w:ascii="Roboto" w:eastAsia="Times New Roman" w:hAnsi="Roboto" w:cs="Times New Roman"/>
          <w:color w:val="5E5E5E"/>
          <w:kern w:val="0"/>
          <w14:ligatures w14:val="none"/>
        </w:rPr>
        <w:t>the prayer chain</w:t>
      </w: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)</w:t>
      </w:r>
    </w:p>
    <w:p w14:paraId="7333EA8B" w14:textId="0A10347B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 xml:space="preserve">Share Personal Prayer Request (Prayer Board in </w:t>
      </w:r>
      <w:r w:rsidR="009A4E67">
        <w:rPr>
          <w:rFonts w:ascii="Arial" w:eastAsia="Times New Roman" w:hAnsi="Arial" w:cs="Arial"/>
          <w:color w:val="212121"/>
          <w:kern w:val="0"/>
          <w14:ligatures w14:val="none"/>
        </w:rPr>
        <w:t>W</w:t>
      </w: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 xml:space="preserve">orship </w:t>
      </w:r>
      <w:r w:rsidR="009A4E67">
        <w:rPr>
          <w:rFonts w:ascii="Arial" w:eastAsia="Times New Roman" w:hAnsi="Arial" w:cs="Arial"/>
          <w:color w:val="212121"/>
          <w:kern w:val="0"/>
          <w14:ligatures w14:val="none"/>
        </w:rPr>
        <w:t>C</w:t>
      </w: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enter)</w:t>
      </w:r>
    </w:p>
    <w:p w14:paraId="29B9BA27" w14:textId="77777777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Weekly Sunday Prayer from 10 - 10:20 AM in Prayer Room</w:t>
      </w:r>
    </w:p>
    <w:p w14:paraId="552733F9" w14:textId="77777777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5E5E5E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Reach out to Elders for prayer (</w:t>
      </w:r>
      <w:hyperlink r:id="rId7" w:tooltip="mailto:John.Schneider@cru.org" w:history="1">
        <w:r w:rsidRPr="002F59B5">
          <w:rPr>
            <w:rFonts w:ascii="Roboto" w:eastAsia="Times New Roman" w:hAnsi="Roboto" w:cs="Times New Roman"/>
            <w:color w:val="0078D7"/>
            <w:kern w:val="0"/>
            <w:u w:val="single"/>
            <w14:ligatures w14:val="none"/>
          </w:rPr>
          <w:t>John.Schneider@cru.org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 or </w:t>
      </w:r>
      <w:hyperlink r:id="rId8" w:tooltip="mailto:office@oakwoodfl.org" w:history="1">
        <w:r w:rsidRPr="002F59B5">
          <w:rPr>
            <w:rFonts w:ascii="Roboto" w:eastAsia="Times New Roman" w:hAnsi="Roboto" w:cs="Times New Roman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)</w:t>
      </w:r>
    </w:p>
    <w:p w14:paraId="5C01AE13" w14:textId="77777777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Oakwood Community Groups or Discipleship Groups (email </w:t>
      </w:r>
      <w:hyperlink r:id="rId9" w:tooltip="mailto:office@oakwoodfl.org" w:history="1">
        <w:r w:rsidRPr="002F59B5">
          <w:rPr>
            <w:rFonts w:ascii="Roboto" w:eastAsia="Times New Roman" w:hAnsi="Roboto" w:cs="Arial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 for information)</w:t>
      </w:r>
    </w:p>
    <w:p w14:paraId="477FE7D8" w14:textId="77777777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5E5E5E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 xml:space="preserve">Ministry Teams (Youth, Kids, Women’s, Men’s, ESL, Prayer, Worship, </w:t>
      </w:r>
      <w:proofErr w:type="spellStart"/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etc</w:t>
      </w:r>
      <w:proofErr w:type="spellEnd"/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) </w:t>
      </w:r>
      <w:r w:rsidRPr="002F59B5">
        <w:rPr>
          <w:rFonts w:ascii="Arial" w:eastAsia="Times New Roman" w:hAnsi="Arial" w:cs="Arial"/>
          <w:color w:val="222222"/>
          <w:kern w:val="0"/>
          <w14:ligatures w14:val="none"/>
        </w:rPr>
        <w:t>(email </w:t>
      </w:r>
      <w:hyperlink r:id="rId10" w:tooltip="mailto:office@oakwoodfl.org" w:history="1">
        <w:r w:rsidRPr="002F59B5">
          <w:rPr>
            <w:rFonts w:ascii="Roboto" w:eastAsia="Times New Roman" w:hAnsi="Roboto" w:cs="Times New Roman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 to get connected</w:t>
      </w:r>
    </w:p>
    <w:p w14:paraId="10EE1440" w14:textId="77777777" w:rsidR="002F59B5" w:rsidRPr="002F59B5" w:rsidRDefault="002F59B5" w:rsidP="002F59B5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5E5E5E"/>
          <w:kern w:val="0"/>
          <w14:ligatures w14:val="none"/>
        </w:rPr>
      </w:pPr>
      <w:proofErr w:type="gramStart"/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Power House</w:t>
      </w:r>
      <w:proofErr w:type="gramEnd"/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 xml:space="preserve"> for Youth and Tree House for kids </w:t>
      </w:r>
      <w:r w:rsidRPr="002F59B5">
        <w:rPr>
          <w:rFonts w:ascii="Arial" w:eastAsia="Times New Roman" w:hAnsi="Arial" w:cs="Arial"/>
          <w:color w:val="222222"/>
          <w:kern w:val="0"/>
          <w14:ligatures w14:val="none"/>
        </w:rPr>
        <w:t>(email </w:t>
      </w:r>
      <w:hyperlink r:id="rId11" w:tooltip="mailto:office@oakwoodfl.org" w:history="1">
        <w:r w:rsidRPr="002F59B5">
          <w:rPr>
            <w:rFonts w:ascii="Roboto" w:eastAsia="Times New Roman" w:hAnsi="Roboto" w:cs="Times New Roman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 for information)</w:t>
      </w:r>
    </w:p>
    <w:p w14:paraId="779475B1" w14:textId="47C33BCB" w:rsidR="002F59B5" w:rsidRDefault="002F59B5">
      <w:r>
        <w:br w:type="page"/>
      </w:r>
    </w:p>
    <w:p w14:paraId="2F6E98A2" w14:textId="77777777" w:rsidR="00686B39" w:rsidRPr="002F59B5" w:rsidRDefault="00686B39" w:rsidP="00686B39">
      <w:pPr>
        <w:jc w:val="center"/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</w:pPr>
      <w:r w:rsidRPr="002F59B5"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lastRenderedPageBreak/>
        <w:t>Just Come: Three Invitations to Intimacy</w:t>
      </w:r>
    </w:p>
    <w:p w14:paraId="40E25A57" w14:textId="77777777" w:rsidR="00686B39" w:rsidRPr="002F59B5" w:rsidRDefault="00686B39" w:rsidP="00686B39">
      <w:pPr>
        <w:jc w:val="center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James 5:13-20</w:t>
      </w:r>
    </w:p>
    <w:p w14:paraId="46B08D21" w14:textId="77777777" w:rsidR="00686B39" w:rsidRPr="002F59B5" w:rsidRDefault="00686B39" w:rsidP="00686B39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</w:p>
    <w:p w14:paraId="7E22F670" w14:textId="77777777" w:rsidR="00686B39" w:rsidRPr="002F59B5" w:rsidRDefault="00686B39" w:rsidP="00686B39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E552385" w14:textId="77777777" w:rsidR="00686B39" w:rsidRPr="005B4F66" w:rsidRDefault="00686B39" w:rsidP="00686B39">
      <w:pPr>
        <w:pStyle w:val="ListParagraph"/>
        <w:numPr>
          <w:ilvl w:val="0"/>
          <w:numId w:val="12"/>
        </w:numPr>
        <w:ind w:left="45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We are invited to come to God in Prayer</w:t>
      </w:r>
    </w:p>
    <w:p w14:paraId="7A0A8438" w14:textId="77777777" w:rsidR="005B4F66" w:rsidRPr="002F59B5" w:rsidRDefault="005B4F66" w:rsidP="005B4F66">
      <w:pPr>
        <w:pStyle w:val="ListParagraph"/>
        <w:ind w:left="45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3407052" w14:textId="77777777" w:rsidR="00686B39" w:rsidRPr="002F59B5" w:rsidRDefault="00686B39" w:rsidP="00686B39">
      <w:pPr>
        <w:pStyle w:val="ListParagraph"/>
        <w:numPr>
          <w:ilvl w:val="0"/>
          <w:numId w:val="5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Who: Everyone</w:t>
      </w:r>
    </w:p>
    <w:p w14:paraId="1A21CCD0" w14:textId="77777777" w:rsidR="00686B39" w:rsidRPr="002F59B5" w:rsidRDefault="00686B39" w:rsidP="00686B39">
      <w:pPr>
        <w:pStyle w:val="ListParagraph"/>
        <w:numPr>
          <w:ilvl w:val="0"/>
          <w:numId w:val="5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When: Always</w:t>
      </w:r>
    </w:p>
    <w:p w14:paraId="1DBB04EE" w14:textId="77777777" w:rsidR="00686B39" w:rsidRPr="002F59B5" w:rsidRDefault="00686B39" w:rsidP="00686B39">
      <w:pPr>
        <w:pStyle w:val="ListParagraph"/>
        <w:numPr>
          <w:ilvl w:val="0"/>
          <w:numId w:val="5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How: With Faith</w:t>
      </w:r>
    </w:p>
    <w:p w14:paraId="2AB8EF3C" w14:textId="77777777" w:rsidR="00686B39" w:rsidRPr="002F59B5" w:rsidRDefault="00686B39" w:rsidP="00686B39">
      <w:pPr>
        <w:spacing w:after="240"/>
        <w:ind w:left="450" w:hanging="36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3BEA34C" w14:textId="77777777" w:rsidR="00686B39" w:rsidRPr="002F59B5" w:rsidRDefault="00686B39" w:rsidP="00686B39">
      <w:pPr>
        <w:ind w:left="450" w:hanging="36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2.</w:t>
      </w:r>
      <w:r w:rsidRPr="002F59B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</w:t>
      </w: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We are invited to come to God through Confession</w:t>
      </w:r>
    </w:p>
    <w:p w14:paraId="138B4D90" w14:textId="77777777" w:rsidR="00686B39" w:rsidRPr="002F59B5" w:rsidRDefault="00686B39" w:rsidP="00686B39">
      <w:pPr>
        <w:ind w:left="450" w:hanging="36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622B5491" w14:textId="77777777" w:rsidR="00686B39" w:rsidRPr="002F59B5" w:rsidRDefault="00686B39" w:rsidP="00686B39">
      <w:pPr>
        <w:ind w:left="450" w:hanging="36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Confession…</w:t>
      </w:r>
    </w:p>
    <w:p w14:paraId="335834EA" w14:textId="77777777" w:rsidR="00686B39" w:rsidRPr="002F59B5" w:rsidRDefault="00686B39" w:rsidP="00686B39">
      <w:pPr>
        <w:pStyle w:val="ListParagraph"/>
        <w:numPr>
          <w:ilvl w:val="0"/>
          <w:numId w:val="7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Demonstrates Trust</w:t>
      </w:r>
    </w:p>
    <w:p w14:paraId="59F2C09C" w14:textId="77777777" w:rsidR="00686B39" w:rsidRPr="002F59B5" w:rsidRDefault="00686B39" w:rsidP="00686B39">
      <w:pPr>
        <w:pStyle w:val="ListParagraph"/>
        <w:numPr>
          <w:ilvl w:val="0"/>
          <w:numId w:val="7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Requires Humility </w:t>
      </w:r>
    </w:p>
    <w:p w14:paraId="50D40513" w14:textId="77777777" w:rsidR="00686B39" w:rsidRPr="002F59B5" w:rsidRDefault="00686B39" w:rsidP="00686B39">
      <w:pPr>
        <w:pStyle w:val="ListParagraph"/>
        <w:numPr>
          <w:ilvl w:val="0"/>
          <w:numId w:val="7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Brings Healing</w:t>
      </w:r>
    </w:p>
    <w:p w14:paraId="70D39306" w14:textId="77777777" w:rsidR="00686B39" w:rsidRPr="002F59B5" w:rsidRDefault="00686B39" w:rsidP="00686B39">
      <w:pPr>
        <w:spacing w:after="240"/>
        <w:ind w:left="450" w:hanging="36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7FBC474F" w14:textId="77777777" w:rsidR="00686B39" w:rsidRPr="002F59B5" w:rsidRDefault="00686B39" w:rsidP="00686B39">
      <w:pPr>
        <w:ind w:left="450" w:hanging="36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3. 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ab/>
      </w: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We are invited to come to God with One Another</w:t>
      </w:r>
    </w:p>
    <w:p w14:paraId="7508A4BF" w14:textId="77777777" w:rsidR="00686B39" w:rsidRPr="002F59B5" w:rsidRDefault="00686B39" w:rsidP="00686B39">
      <w:pPr>
        <w:ind w:left="450" w:hanging="36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2F59B5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67A527C0" w14:textId="77777777" w:rsidR="00686B39" w:rsidRPr="002F59B5" w:rsidRDefault="00686B39" w:rsidP="00686B39">
      <w:pPr>
        <w:ind w:left="450" w:hanging="36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In Community we…</w:t>
      </w:r>
    </w:p>
    <w:p w14:paraId="45F2CE09" w14:textId="77777777" w:rsidR="00686B39" w:rsidRPr="002F59B5" w:rsidRDefault="00686B39" w:rsidP="00686B39">
      <w:pPr>
        <w:pStyle w:val="ListParagraph"/>
        <w:numPr>
          <w:ilvl w:val="0"/>
          <w:numId w:val="9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Demonstrate Interdependence</w:t>
      </w:r>
    </w:p>
    <w:p w14:paraId="0ED70E95" w14:textId="77777777" w:rsidR="00686B39" w:rsidRPr="002F59B5" w:rsidRDefault="00686B39" w:rsidP="00686B39">
      <w:pPr>
        <w:pStyle w:val="ListParagraph"/>
        <w:numPr>
          <w:ilvl w:val="0"/>
          <w:numId w:val="9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Experience Restoration</w:t>
      </w:r>
    </w:p>
    <w:p w14:paraId="6B571F67" w14:textId="77777777" w:rsidR="00686B39" w:rsidRPr="002F59B5" w:rsidRDefault="00686B39" w:rsidP="00686B39">
      <w:pPr>
        <w:pStyle w:val="ListParagraph"/>
        <w:numPr>
          <w:ilvl w:val="0"/>
          <w:numId w:val="9"/>
        </w:numPr>
        <w:ind w:left="450" w:firstLine="0"/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000000"/>
          <w:kern w:val="0"/>
          <w14:ligatures w14:val="none"/>
        </w:rPr>
        <w:t>Join God in His Rescue Mission</w:t>
      </w:r>
    </w:p>
    <w:p w14:paraId="085C91E1" w14:textId="77777777" w:rsidR="00686B39" w:rsidRPr="002F59B5" w:rsidRDefault="00686B39" w:rsidP="00686B39">
      <w:pPr>
        <w:spacing w:after="24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</w:p>
    <w:p w14:paraId="625527F2" w14:textId="77777777" w:rsidR="00686B39" w:rsidRPr="002F59B5" w:rsidRDefault="00686B39" w:rsidP="00686B39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000000"/>
          <w:kern w:val="0"/>
          <w14:ligatures w14:val="none"/>
        </w:rPr>
        <w:t>Opportunities for Prayer, Confession, and Community:</w:t>
      </w:r>
    </w:p>
    <w:p w14:paraId="77EA6C7E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22222"/>
          <w:kern w:val="0"/>
          <w14:ligatures w14:val="none"/>
        </w:rPr>
        <w:t>Oakwood Greenhouse of Prayer - Sign up via email from </w:t>
      </w:r>
      <w:hyperlink r:id="rId12" w:tooltip="mailto:office@oakwoodfl.org" w:history="1">
        <w:r w:rsidRPr="002F59B5">
          <w:rPr>
            <w:rFonts w:ascii="Roboto" w:eastAsia="Times New Roman" w:hAnsi="Roboto" w:cs="Arial"/>
            <w:color w:val="0078D7"/>
            <w:kern w:val="0"/>
            <w:u w:val="single"/>
            <w14:ligatures w14:val="none"/>
          </w:rPr>
          <w:t>office@oakwoodfl.org</w:t>
        </w:r>
      </w:hyperlink>
    </w:p>
    <w:p w14:paraId="77510818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2nd Tuesday of Every Month: Night of Worship 7 PM</w:t>
      </w:r>
    </w:p>
    <w:p w14:paraId="7AB07754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Oakwood Prayer Chain (</w:t>
      </w:r>
      <w:r>
        <w:rPr>
          <w:rFonts w:ascii="Arial" w:eastAsia="Times New Roman" w:hAnsi="Arial" w:cs="Arial"/>
          <w:color w:val="212121"/>
          <w:kern w:val="0"/>
          <w14:ligatures w14:val="none"/>
        </w:rPr>
        <w:t xml:space="preserve">submit requests at oakwoodfl.org/prayer/. </w:t>
      </w: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email </w:t>
      </w:r>
      <w:hyperlink r:id="rId13" w:tooltip="mailto:office@oakwoodfl.org" w:history="1">
        <w:r w:rsidRPr="002F59B5">
          <w:rPr>
            <w:rFonts w:ascii="Roboto" w:eastAsia="Times New Roman" w:hAnsi="Roboto" w:cs="Arial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 xml:space="preserve"> to be added to </w:t>
      </w:r>
      <w:r>
        <w:rPr>
          <w:rFonts w:ascii="Roboto" w:eastAsia="Times New Roman" w:hAnsi="Roboto" w:cs="Times New Roman"/>
          <w:color w:val="5E5E5E"/>
          <w:kern w:val="0"/>
          <w14:ligatures w14:val="none"/>
        </w:rPr>
        <w:t>the prayer chain</w:t>
      </w: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)</w:t>
      </w:r>
    </w:p>
    <w:p w14:paraId="5EDEC009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 xml:space="preserve">Share Personal Prayer Request (Prayer Board in </w:t>
      </w:r>
      <w:r>
        <w:rPr>
          <w:rFonts w:ascii="Arial" w:eastAsia="Times New Roman" w:hAnsi="Arial" w:cs="Arial"/>
          <w:color w:val="212121"/>
          <w:kern w:val="0"/>
          <w14:ligatures w14:val="none"/>
        </w:rPr>
        <w:t>W</w:t>
      </w: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 xml:space="preserve">orship </w:t>
      </w:r>
      <w:r>
        <w:rPr>
          <w:rFonts w:ascii="Arial" w:eastAsia="Times New Roman" w:hAnsi="Arial" w:cs="Arial"/>
          <w:color w:val="212121"/>
          <w:kern w:val="0"/>
          <w14:ligatures w14:val="none"/>
        </w:rPr>
        <w:t>C</w:t>
      </w: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enter)</w:t>
      </w:r>
    </w:p>
    <w:p w14:paraId="2279F01D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Weekly Sunday Prayer from 10 - 10:20 AM in Prayer Room</w:t>
      </w:r>
    </w:p>
    <w:p w14:paraId="3AFD5004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5E5E5E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Reach out to Elders for prayer (</w:t>
      </w:r>
      <w:hyperlink r:id="rId14" w:tooltip="mailto:John.Schneider@cru.org" w:history="1">
        <w:r w:rsidRPr="002F59B5">
          <w:rPr>
            <w:rFonts w:ascii="Roboto" w:eastAsia="Times New Roman" w:hAnsi="Roboto" w:cs="Times New Roman"/>
            <w:color w:val="0078D7"/>
            <w:kern w:val="0"/>
            <w:u w:val="single"/>
            <w14:ligatures w14:val="none"/>
          </w:rPr>
          <w:t>John.Schneider@cru.org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 or </w:t>
      </w:r>
      <w:hyperlink r:id="rId15" w:tooltip="mailto:office@oakwoodfl.org" w:history="1">
        <w:r w:rsidRPr="002F59B5">
          <w:rPr>
            <w:rFonts w:ascii="Roboto" w:eastAsia="Times New Roman" w:hAnsi="Roboto" w:cs="Times New Roman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)</w:t>
      </w:r>
    </w:p>
    <w:p w14:paraId="22F38E3C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F59B5">
        <w:rPr>
          <w:rFonts w:ascii="Arial" w:eastAsia="Times New Roman" w:hAnsi="Arial" w:cs="Arial"/>
          <w:color w:val="212121"/>
          <w:kern w:val="0"/>
          <w14:ligatures w14:val="none"/>
        </w:rPr>
        <w:t>Oakwood Community Groups or Discipleship Groups (email </w:t>
      </w:r>
      <w:hyperlink r:id="rId16" w:tooltip="mailto:office@oakwoodfl.org" w:history="1">
        <w:r w:rsidRPr="002F59B5">
          <w:rPr>
            <w:rFonts w:ascii="Roboto" w:eastAsia="Times New Roman" w:hAnsi="Roboto" w:cs="Arial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 for information)</w:t>
      </w:r>
    </w:p>
    <w:p w14:paraId="74A45309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5E5E5E"/>
          <w:kern w:val="0"/>
          <w14:ligatures w14:val="none"/>
        </w:rPr>
      </w:pPr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 xml:space="preserve">Ministry Teams (Youth, Kids, Women’s, Men’s, ESL, Prayer, Worship, </w:t>
      </w:r>
      <w:proofErr w:type="spellStart"/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etc</w:t>
      </w:r>
      <w:proofErr w:type="spellEnd"/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) </w:t>
      </w:r>
      <w:r w:rsidRPr="002F59B5">
        <w:rPr>
          <w:rFonts w:ascii="Arial" w:eastAsia="Times New Roman" w:hAnsi="Arial" w:cs="Arial"/>
          <w:color w:val="222222"/>
          <w:kern w:val="0"/>
          <w14:ligatures w14:val="none"/>
        </w:rPr>
        <w:t>(email </w:t>
      </w:r>
      <w:hyperlink r:id="rId17" w:tooltip="mailto:office@oakwoodfl.org" w:history="1">
        <w:r w:rsidRPr="002F59B5">
          <w:rPr>
            <w:rFonts w:ascii="Roboto" w:eastAsia="Times New Roman" w:hAnsi="Roboto" w:cs="Times New Roman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 to get connected</w:t>
      </w:r>
    </w:p>
    <w:p w14:paraId="5F1265CC" w14:textId="77777777" w:rsidR="00686B39" w:rsidRPr="002F59B5" w:rsidRDefault="00686B39" w:rsidP="00686B39">
      <w:pPr>
        <w:numPr>
          <w:ilvl w:val="0"/>
          <w:numId w:val="2"/>
        </w:numPr>
        <w:textAlignment w:val="baseline"/>
        <w:rPr>
          <w:rFonts w:ascii="Aptos" w:eastAsia="Times New Roman" w:hAnsi="Aptos" w:cs="Times New Roman"/>
          <w:color w:val="5E5E5E"/>
          <w:kern w:val="0"/>
          <w14:ligatures w14:val="none"/>
        </w:rPr>
      </w:pPr>
      <w:proofErr w:type="gramStart"/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Power House</w:t>
      </w:r>
      <w:proofErr w:type="gramEnd"/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 xml:space="preserve"> for Youth and Tree House for kids </w:t>
      </w:r>
      <w:r w:rsidRPr="002F59B5">
        <w:rPr>
          <w:rFonts w:ascii="Arial" w:eastAsia="Times New Roman" w:hAnsi="Arial" w:cs="Arial"/>
          <w:color w:val="222222"/>
          <w:kern w:val="0"/>
          <w14:ligatures w14:val="none"/>
        </w:rPr>
        <w:t>(email </w:t>
      </w:r>
      <w:hyperlink r:id="rId18" w:tooltip="mailto:office@oakwoodfl.org" w:history="1">
        <w:r w:rsidRPr="002F59B5">
          <w:rPr>
            <w:rFonts w:ascii="Roboto" w:eastAsia="Times New Roman" w:hAnsi="Roboto" w:cs="Times New Roman"/>
            <w:color w:val="0078D7"/>
            <w:kern w:val="0"/>
            <w:u w:val="single"/>
            <w14:ligatures w14:val="none"/>
          </w:rPr>
          <w:t>office@oakwoodfl.org</w:t>
        </w:r>
      </w:hyperlink>
      <w:r w:rsidRPr="002F59B5">
        <w:rPr>
          <w:rFonts w:ascii="Roboto" w:eastAsia="Times New Roman" w:hAnsi="Roboto" w:cs="Times New Roman"/>
          <w:color w:val="5E5E5E"/>
          <w:kern w:val="0"/>
          <w14:ligatures w14:val="none"/>
        </w:rPr>
        <w:t> for information)</w:t>
      </w:r>
    </w:p>
    <w:p w14:paraId="27D9A9CC" w14:textId="77777777" w:rsidR="00D945B3" w:rsidRDefault="00D945B3"/>
    <w:sectPr w:rsidR="00D9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9F1"/>
    <w:multiLevelType w:val="hybridMultilevel"/>
    <w:tmpl w:val="0E86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D27"/>
    <w:multiLevelType w:val="hybridMultilevel"/>
    <w:tmpl w:val="4C360C02"/>
    <w:lvl w:ilvl="0" w:tplc="3368A91C">
      <w:start w:val="1"/>
      <w:numFmt w:val="upperLetter"/>
      <w:lvlText w:val="%1."/>
      <w:lvlJc w:val="left"/>
      <w:pPr>
        <w:ind w:left="1180" w:hanging="820"/>
      </w:pPr>
      <w:rPr>
        <w:rFonts w:ascii="Roboto" w:hAnsi="Robot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931"/>
    <w:multiLevelType w:val="multilevel"/>
    <w:tmpl w:val="AD94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4720"/>
    <w:multiLevelType w:val="hybridMultilevel"/>
    <w:tmpl w:val="B350AB24"/>
    <w:lvl w:ilvl="0" w:tplc="2CDC4198">
      <w:start w:val="1"/>
      <w:numFmt w:val="decimal"/>
      <w:lvlText w:val="%1."/>
      <w:lvlJc w:val="left"/>
      <w:pPr>
        <w:ind w:left="1080" w:hanging="360"/>
      </w:pPr>
      <w:rPr>
        <w:rFonts w:ascii="Roboto" w:hAnsi="Robot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505BC3"/>
    <w:multiLevelType w:val="hybridMultilevel"/>
    <w:tmpl w:val="0B78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773FF"/>
    <w:multiLevelType w:val="multilevel"/>
    <w:tmpl w:val="79E8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F23D9"/>
    <w:multiLevelType w:val="hybridMultilevel"/>
    <w:tmpl w:val="B350AB2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Roboto" w:hAnsi="Roboto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C743F"/>
    <w:multiLevelType w:val="hybridMultilevel"/>
    <w:tmpl w:val="14207DB0"/>
    <w:lvl w:ilvl="0" w:tplc="E790026A">
      <w:start w:val="1"/>
      <w:numFmt w:val="upperLetter"/>
      <w:lvlText w:val="%1."/>
      <w:lvlJc w:val="left"/>
      <w:pPr>
        <w:ind w:left="1180" w:hanging="820"/>
      </w:pPr>
      <w:rPr>
        <w:rFonts w:ascii="Roboto" w:hAnsi="Robot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4186"/>
    <w:multiLevelType w:val="multilevel"/>
    <w:tmpl w:val="CD72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FD3BB7"/>
    <w:multiLevelType w:val="multilevel"/>
    <w:tmpl w:val="41B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726607"/>
    <w:multiLevelType w:val="hybridMultilevel"/>
    <w:tmpl w:val="602272B2"/>
    <w:lvl w:ilvl="0" w:tplc="20B8979A">
      <w:start w:val="1"/>
      <w:numFmt w:val="upperLetter"/>
      <w:lvlText w:val="%1."/>
      <w:lvlJc w:val="left"/>
      <w:pPr>
        <w:ind w:left="1180" w:hanging="820"/>
      </w:pPr>
      <w:rPr>
        <w:rFonts w:ascii="Roboto" w:hAnsi="Robot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94572"/>
    <w:multiLevelType w:val="hybridMultilevel"/>
    <w:tmpl w:val="F900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88117">
    <w:abstractNumId w:val="2"/>
  </w:num>
  <w:num w:numId="2" w16cid:durableId="1267498118">
    <w:abstractNumId w:val="9"/>
  </w:num>
  <w:num w:numId="3" w16cid:durableId="1706322999">
    <w:abstractNumId w:val="5"/>
  </w:num>
  <w:num w:numId="4" w16cid:durableId="248931012">
    <w:abstractNumId w:val="8"/>
  </w:num>
  <w:num w:numId="5" w16cid:durableId="974219641">
    <w:abstractNumId w:val="0"/>
  </w:num>
  <w:num w:numId="6" w16cid:durableId="859201438">
    <w:abstractNumId w:val="7"/>
  </w:num>
  <w:num w:numId="7" w16cid:durableId="178396573">
    <w:abstractNumId w:val="4"/>
  </w:num>
  <w:num w:numId="8" w16cid:durableId="1495413743">
    <w:abstractNumId w:val="1"/>
  </w:num>
  <w:num w:numId="9" w16cid:durableId="945772245">
    <w:abstractNumId w:val="11"/>
  </w:num>
  <w:num w:numId="10" w16cid:durableId="1456212301">
    <w:abstractNumId w:val="10"/>
  </w:num>
  <w:num w:numId="11" w16cid:durableId="820465412">
    <w:abstractNumId w:val="3"/>
  </w:num>
  <w:num w:numId="12" w16cid:durableId="1836988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B5"/>
    <w:rsid w:val="002F59B5"/>
    <w:rsid w:val="004B6005"/>
    <w:rsid w:val="005B4F66"/>
    <w:rsid w:val="00686B39"/>
    <w:rsid w:val="00973FB1"/>
    <w:rsid w:val="009A4E67"/>
    <w:rsid w:val="00D945B3"/>
    <w:rsid w:val="00E458DE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DAF54"/>
  <w15:chartTrackingRefBased/>
  <w15:docId w15:val="{C1173A20-0E2E-C447-9BA9-D9646DB9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9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9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9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9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9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9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9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9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59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F59B5"/>
  </w:style>
  <w:style w:type="character" w:styleId="Hyperlink">
    <w:name w:val="Hyperlink"/>
    <w:basedOn w:val="DefaultParagraphFont"/>
    <w:uiPriority w:val="99"/>
    <w:semiHidden/>
    <w:unhideWhenUsed/>
    <w:rsid w:val="002F5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akwoodfl.org" TargetMode="External"/><Relationship Id="rId13" Type="http://schemas.openxmlformats.org/officeDocument/2006/relationships/hyperlink" Target="mailto:office@oakwoodfl.org" TargetMode="External"/><Relationship Id="rId18" Type="http://schemas.openxmlformats.org/officeDocument/2006/relationships/hyperlink" Target="mailto:office@oakwoodf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Schneider@cru.org" TargetMode="External"/><Relationship Id="rId12" Type="http://schemas.openxmlformats.org/officeDocument/2006/relationships/hyperlink" Target="mailto:office@oakwoodfl.org" TargetMode="External"/><Relationship Id="rId17" Type="http://schemas.openxmlformats.org/officeDocument/2006/relationships/hyperlink" Target="mailto:office@oakwoodfl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oakwoodfl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ffice@oakwoodfl.org" TargetMode="External"/><Relationship Id="rId11" Type="http://schemas.openxmlformats.org/officeDocument/2006/relationships/hyperlink" Target="mailto:office@oakwoodfl.org" TargetMode="External"/><Relationship Id="rId5" Type="http://schemas.openxmlformats.org/officeDocument/2006/relationships/hyperlink" Target="mailto:office@oakwoodfl.org" TargetMode="External"/><Relationship Id="rId15" Type="http://schemas.openxmlformats.org/officeDocument/2006/relationships/hyperlink" Target="mailto:office@oakwoodfl.org" TargetMode="External"/><Relationship Id="rId10" Type="http://schemas.openxmlformats.org/officeDocument/2006/relationships/hyperlink" Target="mailto:office@oakwoodfl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oakwoodfl.org" TargetMode="External"/><Relationship Id="rId14" Type="http://schemas.openxmlformats.org/officeDocument/2006/relationships/hyperlink" Target="mailto:John.Schneider@cr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2024-06-21T14:26:00Z</dcterms:created>
  <dcterms:modified xsi:type="dcterms:W3CDTF">2024-06-21T16:58:00Z</dcterms:modified>
</cp:coreProperties>
</file>